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XÃ NHƠN CHÂU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019675" cy="50196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